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3C93" w14:textId="77777777" w:rsidR="00DA565D" w:rsidRPr="00DC20A4" w:rsidRDefault="00DA565D" w:rsidP="00DA565D">
      <w:p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Uppvärmning:</w:t>
      </w:r>
    </w:p>
    <w:p w14:paraId="0198968B" w14:textId="77777777" w:rsidR="00DA565D" w:rsidRPr="00DC20A4" w:rsidRDefault="00DA565D" w:rsidP="00DA565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sz w:val="24"/>
          <w:szCs w:val="24"/>
        </w:rPr>
        <w:t>5 minuter lätt kardio (t.ex. löpband eller cykel)</w:t>
      </w:r>
    </w:p>
    <w:p w14:paraId="55D3FC61" w14:textId="77777777" w:rsidR="00DA565D" w:rsidRPr="00DC20A4" w:rsidRDefault="00DA565D" w:rsidP="00DA565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sz w:val="24"/>
          <w:szCs w:val="24"/>
        </w:rPr>
        <w:t>Dynamisk stretching (armcirklar, knäböj med armrörelser, utfall)</w:t>
      </w:r>
    </w:p>
    <w:p w14:paraId="408603AF" w14:textId="77777777" w:rsidR="00DA565D" w:rsidRPr="00DC20A4" w:rsidRDefault="00DA565D" w:rsidP="00DA565D">
      <w:p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Träningspass:</w:t>
      </w:r>
    </w:p>
    <w:p w14:paraId="70482BD6" w14:textId="226D8AE3" w:rsidR="00DA565D" w:rsidRPr="00DC20A4" w:rsidRDefault="00DA565D" w:rsidP="00DA56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Knäböj:</w:t>
      </w:r>
      <w:r w:rsidRPr="00DC20A4">
        <w:rPr>
          <w:rFonts w:ascii="Times New Roman" w:hAnsi="Times New Roman" w:cs="Times New Roman"/>
          <w:sz w:val="24"/>
          <w:szCs w:val="24"/>
        </w:rPr>
        <w:t xml:space="preserve"> 3 set x </w:t>
      </w:r>
      <w:r w:rsidR="000F6012" w:rsidRPr="00DC20A4">
        <w:rPr>
          <w:rFonts w:ascii="Times New Roman" w:hAnsi="Times New Roman" w:cs="Times New Roman"/>
          <w:sz w:val="24"/>
          <w:szCs w:val="24"/>
        </w:rPr>
        <w:t>8–12</w:t>
      </w:r>
      <w:r w:rsidRPr="00DC20A4">
        <w:rPr>
          <w:rFonts w:ascii="Times New Roman" w:hAnsi="Times New Roman" w:cs="Times New Roman"/>
          <w:sz w:val="24"/>
          <w:szCs w:val="24"/>
        </w:rPr>
        <w:t xml:space="preserve"> repetitioner</w:t>
      </w:r>
    </w:p>
    <w:p w14:paraId="1BC693BA" w14:textId="4A3641B1" w:rsidR="00DA565D" w:rsidRPr="00DC20A4" w:rsidRDefault="00DA565D" w:rsidP="00DA56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Bänkpress:</w:t>
      </w:r>
      <w:r w:rsidRPr="00DC20A4">
        <w:rPr>
          <w:rFonts w:ascii="Times New Roman" w:hAnsi="Times New Roman" w:cs="Times New Roman"/>
          <w:sz w:val="24"/>
          <w:szCs w:val="24"/>
        </w:rPr>
        <w:t xml:space="preserve"> 3 set x </w:t>
      </w:r>
      <w:r w:rsidR="000F6012" w:rsidRPr="00DC20A4">
        <w:rPr>
          <w:rFonts w:ascii="Times New Roman" w:hAnsi="Times New Roman" w:cs="Times New Roman"/>
          <w:sz w:val="24"/>
          <w:szCs w:val="24"/>
        </w:rPr>
        <w:t>8–12</w:t>
      </w:r>
      <w:r w:rsidRPr="00DC20A4">
        <w:rPr>
          <w:rFonts w:ascii="Times New Roman" w:hAnsi="Times New Roman" w:cs="Times New Roman"/>
          <w:sz w:val="24"/>
          <w:szCs w:val="24"/>
        </w:rPr>
        <w:t xml:space="preserve"> repetitioner</w:t>
      </w:r>
    </w:p>
    <w:p w14:paraId="2C1DF819" w14:textId="23F96B73" w:rsidR="00DA565D" w:rsidRPr="00DC20A4" w:rsidRDefault="00DA565D" w:rsidP="00DA56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Marklyft:</w:t>
      </w:r>
      <w:r w:rsidRPr="00DC20A4">
        <w:rPr>
          <w:rFonts w:ascii="Times New Roman" w:hAnsi="Times New Roman" w:cs="Times New Roman"/>
          <w:sz w:val="24"/>
          <w:szCs w:val="24"/>
        </w:rPr>
        <w:t xml:space="preserve"> 3 set x </w:t>
      </w:r>
      <w:r w:rsidR="000F6012" w:rsidRPr="00DC20A4">
        <w:rPr>
          <w:rFonts w:ascii="Times New Roman" w:hAnsi="Times New Roman" w:cs="Times New Roman"/>
          <w:sz w:val="24"/>
          <w:szCs w:val="24"/>
        </w:rPr>
        <w:t>6–8</w:t>
      </w:r>
      <w:r w:rsidRPr="00DC20A4">
        <w:rPr>
          <w:rFonts w:ascii="Times New Roman" w:hAnsi="Times New Roman" w:cs="Times New Roman"/>
          <w:sz w:val="24"/>
          <w:szCs w:val="24"/>
        </w:rPr>
        <w:t xml:space="preserve"> repetitioner</w:t>
      </w:r>
    </w:p>
    <w:p w14:paraId="14C3B366" w14:textId="1EF97D24" w:rsidR="00DA565D" w:rsidRPr="00DC20A4" w:rsidRDefault="00DA565D" w:rsidP="00DA56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Militärpress:</w:t>
      </w:r>
      <w:r w:rsidRPr="00DC20A4">
        <w:rPr>
          <w:rFonts w:ascii="Times New Roman" w:hAnsi="Times New Roman" w:cs="Times New Roman"/>
          <w:sz w:val="24"/>
          <w:szCs w:val="24"/>
        </w:rPr>
        <w:t xml:space="preserve"> 3 set x </w:t>
      </w:r>
      <w:r w:rsidR="000F6012" w:rsidRPr="00DC20A4">
        <w:rPr>
          <w:rFonts w:ascii="Times New Roman" w:hAnsi="Times New Roman" w:cs="Times New Roman"/>
          <w:sz w:val="24"/>
          <w:szCs w:val="24"/>
        </w:rPr>
        <w:t>8–12</w:t>
      </w:r>
      <w:r w:rsidRPr="00DC20A4">
        <w:rPr>
          <w:rFonts w:ascii="Times New Roman" w:hAnsi="Times New Roman" w:cs="Times New Roman"/>
          <w:sz w:val="24"/>
          <w:szCs w:val="24"/>
        </w:rPr>
        <w:t xml:space="preserve"> repetitioner</w:t>
      </w:r>
    </w:p>
    <w:p w14:paraId="32C5FB24" w14:textId="67B5C7A4" w:rsidR="00DA565D" w:rsidRPr="00DC20A4" w:rsidRDefault="00DA565D" w:rsidP="00DA56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Latsdrag:</w:t>
      </w:r>
      <w:r w:rsidRPr="00DC20A4">
        <w:rPr>
          <w:rFonts w:ascii="Times New Roman" w:hAnsi="Times New Roman" w:cs="Times New Roman"/>
          <w:sz w:val="24"/>
          <w:szCs w:val="24"/>
        </w:rPr>
        <w:t xml:space="preserve"> 3 set x </w:t>
      </w:r>
      <w:r w:rsidR="000F6012" w:rsidRPr="00DC20A4">
        <w:rPr>
          <w:rFonts w:ascii="Times New Roman" w:hAnsi="Times New Roman" w:cs="Times New Roman"/>
          <w:sz w:val="24"/>
          <w:szCs w:val="24"/>
        </w:rPr>
        <w:t>10–12</w:t>
      </w:r>
      <w:r w:rsidRPr="00DC20A4">
        <w:rPr>
          <w:rFonts w:ascii="Times New Roman" w:hAnsi="Times New Roman" w:cs="Times New Roman"/>
          <w:sz w:val="24"/>
          <w:szCs w:val="24"/>
        </w:rPr>
        <w:t xml:space="preserve"> repetitioner</w:t>
      </w:r>
    </w:p>
    <w:p w14:paraId="7040588F" w14:textId="256A1A4A" w:rsidR="00DA565D" w:rsidRPr="00DC20A4" w:rsidRDefault="00DA565D" w:rsidP="00DA56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Bicepscurls:</w:t>
      </w:r>
      <w:r w:rsidRPr="00DC20A4">
        <w:rPr>
          <w:rFonts w:ascii="Times New Roman" w:hAnsi="Times New Roman" w:cs="Times New Roman"/>
          <w:sz w:val="24"/>
          <w:szCs w:val="24"/>
        </w:rPr>
        <w:t xml:space="preserve"> 3 set x </w:t>
      </w:r>
      <w:r w:rsidR="000F6012" w:rsidRPr="00DC20A4">
        <w:rPr>
          <w:rFonts w:ascii="Times New Roman" w:hAnsi="Times New Roman" w:cs="Times New Roman"/>
          <w:sz w:val="24"/>
          <w:szCs w:val="24"/>
        </w:rPr>
        <w:t>12–15</w:t>
      </w:r>
      <w:r w:rsidRPr="00DC20A4">
        <w:rPr>
          <w:rFonts w:ascii="Times New Roman" w:hAnsi="Times New Roman" w:cs="Times New Roman"/>
          <w:sz w:val="24"/>
          <w:szCs w:val="24"/>
        </w:rPr>
        <w:t xml:space="preserve"> repetitioner</w:t>
      </w:r>
    </w:p>
    <w:p w14:paraId="6F9266E6" w14:textId="17B9B5E5" w:rsidR="00DA565D" w:rsidRPr="00DC20A4" w:rsidRDefault="00DA565D" w:rsidP="00DA56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Triceps pushdown:</w:t>
      </w:r>
      <w:r w:rsidRPr="00DC20A4">
        <w:rPr>
          <w:rFonts w:ascii="Times New Roman" w:hAnsi="Times New Roman" w:cs="Times New Roman"/>
          <w:sz w:val="24"/>
          <w:szCs w:val="24"/>
        </w:rPr>
        <w:t xml:space="preserve"> 3 set x </w:t>
      </w:r>
      <w:r w:rsidR="000F6012" w:rsidRPr="00DC20A4">
        <w:rPr>
          <w:rFonts w:ascii="Times New Roman" w:hAnsi="Times New Roman" w:cs="Times New Roman"/>
          <w:sz w:val="24"/>
          <w:szCs w:val="24"/>
        </w:rPr>
        <w:t>12–15</w:t>
      </w:r>
      <w:r w:rsidRPr="00DC20A4">
        <w:rPr>
          <w:rFonts w:ascii="Times New Roman" w:hAnsi="Times New Roman" w:cs="Times New Roman"/>
          <w:sz w:val="24"/>
          <w:szCs w:val="24"/>
        </w:rPr>
        <w:t xml:space="preserve"> repetitioner</w:t>
      </w:r>
    </w:p>
    <w:p w14:paraId="5E82769F" w14:textId="618D88C1" w:rsidR="00DA565D" w:rsidRPr="00DC20A4" w:rsidRDefault="00DA565D" w:rsidP="00DA565D">
      <w:p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Vila mellan set:</w:t>
      </w:r>
      <w:r w:rsidRPr="00DC20A4">
        <w:rPr>
          <w:rFonts w:ascii="Times New Roman" w:hAnsi="Times New Roman" w:cs="Times New Roman"/>
          <w:sz w:val="24"/>
          <w:szCs w:val="24"/>
        </w:rPr>
        <w:t xml:space="preserve"> 1 minut</w:t>
      </w:r>
    </w:p>
    <w:p w14:paraId="4E0D8F59" w14:textId="77777777" w:rsidR="00DA565D" w:rsidRPr="00DC20A4" w:rsidRDefault="00DA565D" w:rsidP="00DA565D">
      <w:p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Förklaring av övningarna:</w:t>
      </w:r>
    </w:p>
    <w:p w14:paraId="79411E26" w14:textId="77777777" w:rsidR="00DA565D" w:rsidRPr="00DC20A4" w:rsidRDefault="00DA565D" w:rsidP="00DA565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Knäböj:</w:t>
      </w:r>
      <w:r w:rsidRPr="00DC20A4">
        <w:rPr>
          <w:rFonts w:ascii="Times New Roman" w:hAnsi="Times New Roman" w:cs="Times New Roman"/>
          <w:sz w:val="24"/>
          <w:szCs w:val="24"/>
        </w:rPr>
        <w:t xml:space="preserve"> En basövning som tränar flera muskelgrupper i benen och rumpan.</w:t>
      </w:r>
    </w:p>
    <w:p w14:paraId="522E8952" w14:textId="77777777" w:rsidR="00DA565D" w:rsidRPr="00DC20A4" w:rsidRDefault="00DA565D" w:rsidP="00DA565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Bänkpress:</w:t>
      </w:r>
      <w:r w:rsidRPr="00DC20A4">
        <w:rPr>
          <w:rFonts w:ascii="Times New Roman" w:hAnsi="Times New Roman" w:cs="Times New Roman"/>
          <w:sz w:val="24"/>
          <w:szCs w:val="24"/>
        </w:rPr>
        <w:t xml:space="preserve"> En basövning för bröstmusklerna och triceps.</w:t>
      </w:r>
    </w:p>
    <w:p w14:paraId="5E56EFD2" w14:textId="77777777" w:rsidR="00DA565D" w:rsidRPr="00DC20A4" w:rsidRDefault="00DA565D" w:rsidP="00DA565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Marklyft:</w:t>
      </w:r>
      <w:r w:rsidRPr="00DC20A4">
        <w:rPr>
          <w:rFonts w:ascii="Times New Roman" w:hAnsi="Times New Roman" w:cs="Times New Roman"/>
          <w:sz w:val="24"/>
          <w:szCs w:val="24"/>
        </w:rPr>
        <w:t xml:space="preserve"> En basövning som tränar en stor del av kroppens muskulatur, särskilt baksida lår och rumpa.</w:t>
      </w:r>
    </w:p>
    <w:p w14:paraId="483B2DBF" w14:textId="77777777" w:rsidR="00DA565D" w:rsidRPr="00DC20A4" w:rsidRDefault="00DA565D" w:rsidP="00DA565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Militärpress:</w:t>
      </w:r>
      <w:r w:rsidRPr="00DC20A4">
        <w:rPr>
          <w:rFonts w:ascii="Times New Roman" w:hAnsi="Times New Roman" w:cs="Times New Roman"/>
          <w:sz w:val="24"/>
          <w:szCs w:val="24"/>
        </w:rPr>
        <w:t xml:space="preserve"> Tränar axlar och överkropp.</w:t>
      </w:r>
    </w:p>
    <w:p w14:paraId="2156C5CA" w14:textId="77777777" w:rsidR="00DA565D" w:rsidRPr="00DC20A4" w:rsidRDefault="00DA565D" w:rsidP="00DA565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Latsdrag:</w:t>
      </w:r>
      <w:r w:rsidRPr="00DC20A4">
        <w:rPr>
          <w:rFonts w:ascii="Times New Roman" w:hAnsi="Times New Roman" w:cs="Times New Roman"/>
          <w:sz w:val="24"/>
          <w:szCs w:val="24"/>
        </w:rPr>
        <w:t xml:space="preserve"> Tränar bred ryggmuskulatur.</w:t>
      </w:r>
    </w:p>
    <w:p w14:paraId="18EEA237" w14:textId="77777777" w:rsidR="00DA565D" w:rsidRPr="00DC20A4" w:rsidRDefault="00DA565D" w:rsidP="00DA565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Bicepscurls:</w:t>
      </w:r>
      <w:r w:rsidRPr="00DC20A4">
        <w:rPr>
          <w:rFonts w:ascii="Times New Roman" w:hAnsi="Times New Roman" w:cs="Times New Roman"/>
          <w:sz w:val="24"/>
          <w:szCs w:val="24"/>
        </w:rPr>
        <w:t xml:space="preserve"> Tränar biceps.</w:t>
      </w:r>
    </w:p>
    <w:p w14:paraId="15D1C491" w14:textId="77777777" w:rsidR="00DA565D" w:rsidRPr="00DC20A4" w:rsidRDefault="00DA565D" w:rsidP="00DA565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Triceps pushdown:</w:t>
      </w:r>
      <w:r w:rsidRPr="00DC20A4">
        <w:rPr>
          <w:rFonts w:ascii="Times New Roman" w:hAnsi="Times New Roman" w:cs="Times New Roman"/>
          <w:sz w:val="24"/>
          <w:szCs w:val="24"/>
        </w:rPr>
        <w:t xml:space="preserve"> Tränar triceps.</w:t>
      </w:r>
    </w:p>
    <w:p w14:paraId="2B6EA513" w14:textId="77777777" w:rsidR="00DA565D" w:rsidRPr="00DC20A4" w:rsidRDefault="00DA565D" w:rsidP="00DA565D">
      <w:p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Tips för att maximera resultaten:</w:t>
      </w:r>
    </w:p>
    <w:p w14:paraId="4EBF9ECC" w14:textId="77777777" w:rsidR="00DA565D" w:rsidRPr="00DC20A4" w:rsidRDefault="00DA565D" w:rsidP="00DA565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Fokusera på rätt teknik:</w:t>
      </w:r>
      <w:r w:rsidRPr="00DC20A4">
        <w:rPr>
          <w:rFonts w:ascii="Times New Roman" w:hAnsi="Times New Roman" w:cs="Times New Roman"/>
          <w:sz w:val="24"/>
          <w:szCs w:val="24"/>
        </w:rPr>
        <w:t xml:space="preserve"> En bra teknik minskar risken för skador och maximerar träningseffekten.</w:t>
      </w:r>
    </w:p>
    <w:p w14:paraId="283BCA3C" w14:textId="77777777" w:rsidR="00DA565D" w:rsidRPr="00DC20A4" w:rsidRDefault="00DA565D" w:rsidP="00DA565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Ät proteinrik kost:</w:t>
      </w:r>
      <w:r w:rsidRPr="00DC20A4">
        <w:rPr>
          <w:rFonts w:ascii="Times New Roman" w:hAnsi="Times New Roman" w:cs="Times New Roman"/>
          <w:sz w:val="24"/>
          <w:szCs w:val="24"/>
        </w:rPr>
        <w:t xml:space="preserve"> Protein är viktigt för muskeluppbyggnad.</w:t>
      </w:r>
    </w:p>
    <w:p w14:paraId="18CA1646" w14:textId="77777777" w:rsidR="00DA565D" w:rsidRPr="00DC20A4" w:rsidRDefault="00DA565D" w:rsidP="00DA565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Vila tillräckligt:</w:t>
      </w:r>
      <w:r w:rsidRPr="00DC20A4">
        <w:rPr>
          <w:rFonts w:ascii="Times New Roman" w:hAnsi="Times New Roman" w:cs="Times New Roman"/>
          <w:sz w:val="24"/>
          <w:szCs w:val="24"/>
        </w:rPr>
        <w:t xml:space="preserve"> Kroppen behöver vila för att återhämta sig och bygga muskler.</w:t>
      </w:r>
    </w:p>
    <w:p w14:paraId="76F2E875" w14:textId="77777777" w:rsidR="00DA565D" w:rsidRPr="00DC20A4" w:rsidRDefault="00DA565D" w:rsidP="00DA565D">
      <w:p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Varför just detta program?</w:t>
      </w:r>
    </w:p>
    <w:p w14:paraId="5FCCD414" w14:textId="77777777" w:rsidR="00DA565D" w:rsidRPr="00DC20A4" w:rsidRDefault="00DA565D" w:rsidP="00DA565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Helkroppsträning:</w:t>
      </w:r>
      <w:r w:rsidRPr="00DC20A4">
        <w:rPr>
          <w:rFonts w:ascii="Times New Roman" w:hAnsi="Times New Roman" w:cs="Times New Roman"/>
          <w:sz w:val="24"/>
          <w:szCs w:val="24"/>
        </w:rPr>
        <w:t xml:space="preserve"> Träningsprogrammet täcker de stora muskelgrupperna.</w:t>
      </w:r>
    </w:p>
    <w:p w14:paraId="4FF0DB9B" w14:textId="77777777" w:rsidR="00DA565D" w:rsidRPr="00DC20A4" w:rsidRDefault="00DA565D" w:rsidP="00DA565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Basövningar:</w:t>
      </w:r>
      <w:r w:rsidRPr="00DC20A4">
        <w:rPr>
          <w:rFonts w:ascii="Times New Roman" w:hAnsi="Times New Roman" w:cs="Times New Roman"/>
          <w:sz w:val="24"/>
          <w:szCs w:val="24"/>
        </w:rPr>
        <w:t xml:space="preserve"> Fokus ligger på basövningar som ger störst muskeltillväxt.</w:t>
      </w:r>
    </w:p>
    <w:p w14:paraId="6625A911" w14:textId="77777777" w:rsidR="00DA565D" w:rsidRPr="00DC20A4" w:rsidRDefault="00DA565D" w:rsidP="00DA565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20A4">
        <w:rPr>
          <w:rFonts w:ascii="Times New Roman" w:hAnsi="Times New Roman" w:cs="Times New Roman"/>
          <w:b/>
          <w:bCs/>
          <w:sz w:val="24"/>
          <w:szCs w:val="24"/>
        </w:rPr>
        <w:t>Progression:</w:t>
      </w:r>
      <w:r w:rsidRPr="00DC20A4">
        <w:rPr>
          <w:rFonts w:ascii="Times New Roman" w:hAnsi="Times New Roman" w:cs="Times New Roman"/>
          <w:sz w:val="24"/>
          <w:szCs w:val="24"/>
        </w:rPr>
        <w:t xml:space="preserve"> Öka vikterna eller repsantalet gradvis för att fortsätta utmana musklerna.</w:t>
      </w:r>
    </w:p>
    <w:p w14:paraId="60272628" w14:textId="77777777" w:rsidR="00B723FA" w:rsidRPr="00DC20A4" w:rsidRDefault="00B723FA">
      <w:pPr>
        <w:rPr>
          <w:rFonts w:ascii="Times New Roman" w:hAnsi="Times New Roman" w:cs="Times New Roman"/>
          <w:sz w:val="24"/>
          <w:szCs w:val="24"/>
        </w:rPr>
      </w:pPr>
    </w:p>
    <w:sectPr w:rsidR="00B723FA" w:rsidRPr="00DC2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AD371" w14:textId="77777777" w:rsidR="00774FF5" w:rsidRDefault="00774FF5" w:rsidP="00FA28D5">
      <w:pPr>
        <w:spacing w:after="0" w:line="240" w:lineRule="auto"/>
      </w:pPr>
      <w:r>
        <w:separator/>
      </w:r>
    </w:p>
  </w:endnote>
  <w:endnote w:type="continuationSeparator" w:id="0">
    <w:p w14:paraId="3EA258C1" w14:textId="77777777" w:rsidR="00774FF5" w:rsidRDefault="00774FF5" w:rsidP="00FA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02131" w14:textId="77777777" w:rsidR="00FA28D5" w:rsidRDefault="00FA28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4CF8" w14:textId="77777777" w:rsidR="00FA28D5" w:rsidRDefault="00FA28D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A485" w14:textId="77777777" w:rsidR="00FA28D5" w:rsidRDefault="00FA28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A81E" w14:textId="77777777" w:rsidR="00774FF5" w:rsidRDefault="00774FF5" w:rsidP="00FA28D5">
      <w:pPr>
        <w:spacing w:after="0" w:line="240" w:lineRule="auto"/>
      </w:pPr>
      <w:r>
        <w:separator/>
      </w:r>
    </w:p>
  </w:footnote>
  <w:footnote w:type="continuationSeparator" w:id="0">
    <w:p w14:paraId="18E866CB" w14:textId="77777777" w:rsidR="00774FF5" w:rsidRDefault="00774FF5" w:rsidP="00FA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77BB" w14:textId="77777777" w:rsidR="00FA28D5" w:rsidRDefault="00FA28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B89A" w14:textId="37DF21C6" w:rsidR="00FA28D5" w:rsidRDefault="0095288B">
    <w:pPr>
      <w:pStyle w:val="Sidhuvud"/>
    </w:pPr>
    <w:r>
      <w:t>Fokus</w:t>
    </w:r>
    <w:r w:rsidR="00772290">
      <w:t xml:space="preserve"> Muskeltillväxt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5907" w14:textId="77777777" w:rsidR="00FA28D5" w:rsidRDefault="00FA28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47DDA"/>
    <w:multiLevelType w:val="multilevel"/>
    <w:tmpl w:val="E1A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22347"/>
    <w:multiLevelType w:val="multilevel"/>
    <w:tmpl w:val="155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366AE"/>
    <w:multiLevelType w:val="multilevel"/>
    <w:tmpl w:val="DDC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531D6"/>
    <w:multiLevelType w:val="multilevel"/>
    <w:tmpl w:val="3508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44B9F"/>
    <w:multiLevelType w:val="multilevel"/>
    <w:tmpl w:val="BC9C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390564">
    <w:abstractNumId w:val="1"/>
  </w:num>
  <w:num w:numId="2" w16cid:durableId="1875345026">
    <w:abstractNumId w:val="3"/>
  </w:num>
  <w:num w:numId="3" w16cid:durableId="1582563716">
    <w:abstractNumId w:val="0"/>
  </w:num>
  <w:num w:numId="4" w16cid:durableId="1653368984">
    <w:abstractNumId w:val="2"/>
  </w:num>
  <w:num w:numId="5" w16cid:durableId="601031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B0"/>
    <w:rsid w:val="000F6012"/>
    <w:rsid w:val="001326B0"/>
    <w:rsid w:val="00380C2A"/>
    <w:rsid w:val="005359C4"/>
    <w:rsid w:val="00772290"/>
    <w:rsid w:val="00774FF5"/>
    <w:rsid w:val="0095288B"/>
    <w:rsid w:val="00B723FA"/>
    <w:rsid w:val="00D642D5"/>
    <w:rsid w:val="00DA565D"/>
    <w:rsid w:val="00DC20A4"/>
    <w:rsid w:val="00EF7EB0"/>
    <w:rsid w:val="00F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4B90"/>
  <w15:chartTrackingRefBased/>
  <w15:docId w15:val="{192E1065-FE05-4821-B78E-47A26F60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7E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7E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7E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7E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7E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7E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7E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7E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7E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7E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7EB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A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28D5"/>
  </w:style>
  <w:style w:type="paragraph" w:styleId="Sidfot">
    <w:name w:val="footer"/>
    <w:basedOn w:val="Normal"/>
    <w:link w:val="SidfotChar"/>
    <w:uiPriority w:val="99"/>
    <w:unhideWhenUsed/>
    <w:rsid w:val="00FA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Ahlgren</dc:creator>
  <cp:keywords/>
  <dc:description/>
  <cp:lastModifiedBy>Arvid Ahlgren</cp:lastModifiedBy>
  <cp:revision>7</cp:revision>
  <dcterms:created xsi:type="dcterms:W3CDTF">2024-08-16T10:18:00Z</dcterms:created>
  <dcterms:modified xsi:type="dcterms:W3CDTF">2024-09-30T13:54:00Z</dcterms:modified>
</cp:coreProperties>
</file>